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2D" w:rsidRDefault="000634CE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Srbe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regionu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iznetih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16.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18.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proofErr w:type="gram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posvećenim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usvojio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1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>8</w:t>
      </w:r>
      <w:r w:rsidR="00FF1E2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proofErr w:type="gram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FF1E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sledeće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zaključke</w:t>
      </w:r>
      <w:proofErr w:type="spellEnd"/>
      <w:r w:rsidR="00FF1E2D">
        <w:rPr>
          <w:rFonts w:ascii="Times New Roman" w:eastAsia="Times New Roman" w:hAnsi="Times New Roman" w:cs="Times New Roman"/>
          <w:sz w:val="24"/>
        </w:rPr>
        <w:t xml:space="preserve">: </w:t>
      </w:r>
    </w:p>
    <w:p w:rsidR="00FF1E2D" w:rsidRDefault="00FF1E2D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dijasporu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Srbe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regionu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podržava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Vlade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;  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delovanj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34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Bosni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Hercegovini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specijalnim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paralelnim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vezama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rešavanja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stradanja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sukobima</w:t>
      </w:r>
      <w:r>
        <w:rPr>
          <w:rFonts w:ascii="Times New Roman" w:hAnsi="Times New Roman" w:cs="Times New Roman"/>
          <w:sz w:val="24"/>
          <w:szCs w:val="24"/>
        </w:rPr>
        <w:t xml:space="preserve"> 90-</w:t>
      </w:r>
      <w:r w:rsidR="000634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izuzetno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značajna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saradnj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u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nestalih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žrtava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ratova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publikovanje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svedočenje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Srbi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izuzetno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značajno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uspostavljanj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jedinstvene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srpskih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žrtava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stradalih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sukobima</w:t>
      </w:r>
      <w:r>
        <w:rPr>
          <w:rFonts w:ascii="Times New Roman" w:hAnsi="Times New Roman" w:cs="Times New Roman"/>
          <w:sz w:val="24"/>
          <w:szCs w:val="24"/>
        </w:rPr>
        <w:t xml:space="preserve"> 90-</w:t>
      </w:r>
      <w:r w:rsidR="000634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dostojn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memoralizacij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žrtava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90-</w:t>
      </w:r>
      <w:r w:rsidR="000634C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cilju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negovanja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kulture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sećanja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smatra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5.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avgust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proglašen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Danom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sećanja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srpske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žrtve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pripremi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obeležavanja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potrebno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 xml:space="preserve"> 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uključivanje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Komisije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nestala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Vlade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Republičkog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centra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istraživanje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rata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ratnih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zločina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traženje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Srpske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porodica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>žrtava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;</w:t>
      </w:r>
    </w:p>
    <w:p w:rsidR="00FF1E2D" w:rsidRDefault="00FF1E2D" w:rsidP="00FF1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podsticanja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solidarnosti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žrtava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neophodna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veća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medijska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pažnja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posvećena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veća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medijska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podrška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institucijama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vlasti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udruženjima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dokumentuju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ističu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ravnopravnost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srpskih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žrtava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šire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duh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tolerancije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pomirenja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razumevanja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</w:p>
    <w:p w:rsidR="00FF1E2D" w:rsidRDefault="00FF1E2D" w:rsidP="00FF1E2D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eastAsia="Times New Roman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="000634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ratifikovala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konvenciju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zaštit</w:t>
      </w:r>
      <w:proofErr w:type="spellEnd"/>
      <w:r w:rsidR="000634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prisilnih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nestanaka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hAnsi="Times New Roman" w:cs="Times New Roman"/>
          <w:sz w:val="24"/>
          <w:szCs w:val="24"/>
        </w:rPr>
        <w:t>obavezala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>
        <w:rPr>
          <w:rFonts w:ascii="Times New Roman" w:eastAsia="Times" w:hAnsi="Times New Roman" w:cs="Times New Roman"/>
          <w:sz w:val="24"/>
          <w:szCs w:val="24"/>
        </w:rPr>
        <w:t>;</w:t>
      </w:r>
    </w:p>
    <w:p w:rsidR="00FF1E2D" w:rsidRDefault="00FF1E2D" w:rsidP="00FF1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pripremi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donošenju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prinudno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nestalim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licima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apeluje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ratnih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srpskim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žrtvama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zalaže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napori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nivoa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interesovanja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osuđuje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najave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ukopa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neidentifikovanih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posmrtnih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ostataka</w:t>
      </w:r>
      <w:r w:rsidR="00D23D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3D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23D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23D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memorijalni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grobnicu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F1E2D" w:rsidRDefault="00FF1E2D" w:rsidP="00FF1E2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upoznaće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  <w:szCs w:val="24"/>
        </w:rPr>
        <w:t>zaključcima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Predsednicu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Predsednicu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Vlad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spoljnih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poslova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Ministarstvo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</w:rPr>
        <w:t>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zapošljavanje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boračka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socijalna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Ministarstvo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34CE">
        <w:rPr>
          <w:rFonts w:ascii="Times New Roman" w:eastAsia="Times New Roman" w:hAnsi="Times New Roman" w:cs="Times New Roman"/>
          <w:sz w:val="24"/>
        </w:rPr>
        <w:t>pr</w:t>
      </w:r>
      <w:r>
        <w:rPr>
          <w:rFonts w:ascii="Times New Roman" w:eastAsia="Times New Roman" w:hAnsi="Times New Roman" w:cs="Times New Roman"/>
          <w:sz w:val="24"/>
        </w:rPr>
        <w:t>a</w:t>
      </w:r>
      <w:r w:rsidR="000634CE">
        <w:rPr>
          <w:rFonts w:ascii="Times New Roman" w:eastAsia="Times New Roman" w:hAnsi="Times New Roman" w:cs="Times New Roman"/>
          <w:sz w:val="24"/>
        </w:rPr>
        <w:t>vde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Kancelariju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ljudska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manjinska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prava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4CE">
        <w:rPr>
          <w:rFonts w:ascii="Times New Roman" w:eastAsia="Times New Roman" w:hAnsi="Times New Roman" w:cs="Times New Roman"/>
          <w:sz w:val="24"/>
          <w:lang w:val="sr-Cyrl-RS"/>
        </w:rPr>
        <w:t>ravnopravnosti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F1E2D" w:rsidRDefault="00FF1E2D" w:rsidP="00FF1E2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F1E2D" w:rsidRDefault="00FF1E2D" w:rsidP="00FF1E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7494" w:rsidRDefault="00637494"/>
    <w:sectPr w:rsidR="0063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E"/>
    <w:rsid w:val="000634CE"/>
    <w:rsid w:val="00637494"/>
    <w:rsid w:val="00B05B6E"/>
    <w:rsid w:val="00D23DBD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Milosavljevic</dc:creator>
  <cp:lastModifiedBy>Olgica Stojković Bošković</cp:lastModifiedBy>
  <cp:revision>2</cp:revision>
  <dcterms:created xsi:type="dcterms:W3CDTF">2020-02-21T14:36:00Z</dcterms:created>
  <dcterms:modified xsi:type="dcterms:W3CDTF">2020-02-21T14:36:00Z</dcterms:modified>
</cp:coreProperties>
</file>